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70"/>
        <w:gridCol w:w="1276"/>
        <w:gridCol w:w="1837"/>
      </w:tblGrid>
      <w:tr w:rsidR="00444A68" w:rsidRPr="008F3E3F" w:rsidTr="008F3E3F">
        <w:tc>
          <w:tcPr>
            <w:tcW w:w="4219" w:type="dxa"/>
            <w:shd w:val="clear" w:color="auto" w:fill="000000" w:themeFill="text1"/>
          </w:tcPr>
          <w:p w:rsidR="00444A68" w:rsidRPr="008F3E3F" w:rsidRDefault="00444A68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EVIDENCE</w:t>
            </w:r>
          </w:p>
        </w:tc>
        <w:tc>
          <w:tcPr>
            <w:tcW w:w="1559" w:type="dxa"/>
            <w:shd w:val="clear" w:color="auto" w:fill="000000" w:themeFill="text1"/>
          </w:tcPr>
          <w:p w:rsidR="00444A68" w:rsidRPr="008F3E3F" w:rsidRDefault="00444A68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ACHIEVED</w:t>
            </w:r>
          </w:p>
        </w:tc>
        <w:tc>
          <w:tcPr>
            <w:tcW w:w="1276" w:type="dxa"/>
            <w:shd w:val="clear" w:color="auto" w:fill="000000" w:themeFill="text1"/>
          </w:tcPr>
          <w:p w:rsidR="00444A68" w:rsidRPr="008F3E3F" w:rsidRDefault="00444A68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MERIT</w:t>
            </w:r>
          </w:p>
        </w:tc>
        <w:tc>
          <w:tcPr>
            <w:tcW w:w="1559" w:type="dxa"/>
            <w:shd w:val="clear" w:color="auto" w:fill="000000" w:themeFill="text1"/>
          </w:tcPr>
          <w:p w:rsidR="00444A68" w:rsidRPr="008F3E3F" w:rsidRDefault="00444A68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EXCELLENCE</w:t>
            </w:r>
          </w:p>
        </w:tc>
      </w:tr>
      <w:tr w:rsidR="00444A68" w:rsidTr="00444A68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Two issues with cause-and-effect selected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Two pairs of data for each issue selected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covers 10 time periods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for first pair processed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for second pair processed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Graphs created for both sets of data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8F3E3F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Trend lines added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444A68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Relationship between data explained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444A68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 xml:space="preserve">Relationship between data explained with </w:t>
            </w:r>
            <w:r w:rsidRPr="008F3E3F">
              <w:rPr>
                <w:rFonts w:cstheme="minorHAnsi"/>
                <w:b/>
                <w:sz w:val="32"/>
                <w:szCs w:val="32"/>
              </w:rPr>
              <w:t>models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444A68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Inter-relationship between trends of the two issues explained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4A68" w:rsidTr="00444A68">
        <w:tc>
          <w:tcPr>
            <w:tcW w:w="421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Inter-relationship between trends of the two issues explained</w:t>
            </w:r>
            <w:r w:rsidR="008F3E3F">
              <w:rPr>
                <w:rFonts w:cstheme="minorHAnsi"/>
                <w:sz w:val="32"/>
                <w:szCs w:val="32"/>
              </w:rPr>
              <w:t xml:space="preserve"> with </w:t>
            </w:r>
            <w:r w:rsidR="008F3E3F" w:rsidRPr="008F3E3F">
              <w:rPr>
                <w:rFonts w:cstheme="minorHAnsi"/>
                <w:b/>
                <w:sz w:val="32"/>
                <w:szCs w:val="32"/>
              </w:rPr>
              <w:t>models</w:t>
            </w:r>
          </w:p>
        </w:tc>
        <w:tc>
          <w:tcPr>
            <w:tcW w:w="1559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4A68" w:rsidRPr="008F3E3F" w:rsidRDefault="00444A6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3E3F" w:rsidTr="00444A68">
        <w:tc>
          <w:tcPr>
            <w:tcW w:w="4219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Extrapolation for</w:t>
            </w:r>
            <w:r w:rsidRPr="008F3E3F">
              <w:rPr>
                <w:rFonts w:cstheme="minorHAnsi"/>
                <w:sz w:val="32"/>
                <w:szCs w:val="32"/>
              </w:rPr>
              <w:t xml:space="preserve"> four additional time periods done</w:t>
            </w:r>
          </w:p>
        </w:tc>
        <w:tc>
          <w:tcPr>
            <w:tcW w:w="1559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3E3F" w:rsidTr="00444A68">
        <w:tc>
          <w:tcPr>
            <w:tcW w:w="4219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Forecast justified using extrapolated data for both issues</w:t>
            </w:r>
          </w:p>
        </w:tc>
        <w:tc>
          <w:tcPr>
            <w:tcW w:w="1559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8F3E3F" w:rsidRPr="008F3E3F" w:rsidRDefault="008F3E3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AD4D56" w:rsidRDefault="00AD4D56"/>
    <w:p w:rsidR="008F3E3F" w:rsidRDefault="008F3E3F"/>
    <w:p w:rsidR="008F3E3F" w:rsidRDefault="008F3E3F">
      <w:r>
        <w:t>ACHIEVED:</w:t>
      </w:r>
      <w:r>
        <w:tab/>
        <w:t>6 A’s</w:t>
      </w:r>
    </w:p>
    <w:p w:rsidR="008F3E3F" w:rsidRDefault="008F3E3F">
      <w:r>
        <w:t>MERIT:</w:t>
      </w:r>
      <w:r>
        <w:tab/>
      </w:r>
      <w:r>
        <w:tab/>
        <w:t>3 M’s</w:t>
      </w:r>
    </w:p>
    <w:p w:rsidR="008F3E3F" w:rsidRDefault="008F3E3F">
      <w:r>
        <w:t>EXCELLENCE:</w:t>
      </w:r>
      <w:r>
        <w:tab/>
        <w:t>2 E’s</w:t>
      </w:r>
    </w:p>
    <w:p w:rsidR="00627B44" w:rsidRDefault="00627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70"/>
        <w:gridCol w:w="1276"/>
        <w:gridCol w:w="1837"/>
      </w:tblGrid>
      <w:tr w:rsidR="00627B44" w:rsidRPr="008F3E3F" w:rsidTr="00DC104C">
        <w:tc>
          <w:tcPr>
            <w:tcW w:w="4219" w:type="dxa"/>
            <w:shd w:val="clear" w:color="auto" w:fill="000000" w:themeFill="text1"/>
          </w:tcPr>
          <w:p w:rsidR="00627B44" w:rsidRPr="008F3E3F" w:rsidRDefault="00627B44" w:rsidP="00DC104C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lastRenderedPageBreak/>
              <w:t>EVIDENCE</w:t>
            </w:r>
          </w:p>
        </w:tc>
        <w:tc>
          <w:tcPr>
            <w:tcW w:w="1559" w:type="dxa"/>
            <w:shd w:val="clear" w:color="auto" w:fill="000000" w:themeFill="text1"/>
          </w:tcPr>
          <w:p w:rsidR="00627B44" w:rsidRPr="008F3E3F" w:rsidRDefault="00627B44" w:rsidP="00DC104C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ACHIEVED</w:t>
            </w:r>
          </w:p>
        </w:tc>
        <w:tc>
          <w:tcPr>
            <w:tcW w:w="1276" w:type="dxa"/>
            <w:shd w:val="clear" w:color="auto" w:fill="000000" w:themeFill="text1"/>
          </w:tcPr>
          <w:p w:rsidR="00627B44" w:rsidRPr="008F3E3F" w:rsidRDefault="00627B44" w:rsidP="00DC104C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MERIT</w:t>
            </w:r>
          </w:p>
        </w:tc>
        <w:tc>
          <w:tcPr>
            <w:tcW w:w="1559" w:type="dxa"/>
            <w:shd w:val="clear" w:color="auto" w:fill="000000" w:themeFill="text1"/>
          </w:tcPr>
          <w:p w:rsidR="00627B44" w:rsidRPr="008F3E3F" w:rsidRDefault="00627B44" w:rsidP="00DC104C">
            <w:pPr>
              <w:rPr>
                <w:rFonts w:cstheme="minorHAnsi"/>
                <w:b/>
                <w:sz w:val="32"/>
                <w:szCs w:val="32"/>
              </w:rPr>
            </w:pPr>
            <w:r w:rsidRPr="008F3E3F">
              <w:rPr>
                <w:rFonts w:cstheme="minorHAnsi"/>
                <w:b/>
                <w:sz w:val="32"/>
                <w:szCs w:val="32"/>
              </w:rPr>
              <w:t>EXCELLENCE</w:t>
            </w: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Two issues with cause-and-effect selected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Two pairs of data for each issue selected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covers 10 time periods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for first pair processed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Data for second pair processed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Graphs created for both sets of data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Trend lines added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Relationship between data explained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 xml:space="preserve">Relationship between data explained with </w:t>
            </w:r>
            <w:r w:rsidRPr="008F3E3F">
              <w:rPr>
                <w:rFonts w:cstheme="minorHAnsi"/>
                <w:b/>
                <w:sz w:val="32"/>
                <w:szCs w:val="32"/>
              </w:rPr>
              <w:t>models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Inter-relationship between trends of the two issues explained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1F497D" w:themeFill="text2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Inter-relationship between trends of the two issues explained</w:t>
            </w:r>
            <w:r>
              <w:rPr>
                <w:rFonts w:cstheme="minorHAnsi"/>
                <w:sz w:val="32"/>
                <w:szCs w:val="32"/>
              </w:rPr>
              <w:t xml:space="preserve"> with </w:t>
            </w:r>
            <w:r w:rsidRPr="008F3E3F">
              <w:rPr>
                <w:rFonts w:cstheme="minorHAnsi"/>
                <w:b/>
                <w:sz w:val="32"/>
                <w:szCs w:val="32"/>
              </w:rPr>
              <w:t>models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Extrapolation for</w:t>
            </w:r>
            <w:r w:rsidRPr="008F3E3F">
              <w:rPr>
                <w:rFonts w:cstheme="minorHAnsi"/>
                <w:sz w:val="32"/>
                <w:szCs w:val="32"/>
              </w:rPr>
              <w:t xml:space="preserve"> four additional time periods done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B44" w:rsidTr="00DC104C">
        <w:tc>
          <w:tcPr>
            <w:tcW w:w="421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  <w:r w:rsidRPr="008F3E3F">
              <w:rPr>
                <w:rFonts w:cstheme="minorHAnsi"/>
                <w:sz w:val="32"/>
                <w:szCs w:val="32"/>
              </w:rPr>
              <w:t>Forecast justified using extrapolated data for both issues</w:t>
            </w:r>
          </w:p>
        </w:tc>
        <w:tc>
          <w:tcPr>
            <w:tcW w:w="1559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27B44" w:rsidRPr="008F3E3F" w:rsidRDefault="00627B44" w:rsidP="00DC104C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627B44" w:rsidRDefault="00627B44" w:rsidP="00627B44"/>
    <w:p w:rsidR="00627B44" w:rsidRDefault="00627B44" w:rsidP="00627B44"/>
    <w:p w:rsidR="00627B44" w:rsidRDefault="00627B44" w:rsidP="00627B44">
      <w:r>
        <w:t>ACHIEVED:</w:t>
      </w:r>
      <w:r>
        <w:tab/>
        <w:t>6 A’s</w:t>
      </w:r>
    </w:p>
    <w:p w:rsidR="00627B44" w:rsidRDefault="00627B44" w:rsidP="00627B44">
      <w:r>
        <w:t>MERIT:</w:t>
      </w:r>
      <w:r>
        <w:tab/>
      </w:r>
      <w:r>
        <w:tab/>
        <w:t>3 M’s</w:t>
      </w:r>
    </w:p>
    <w:p w:rsidR="00627B44" w:rsidRDefault="00627B44" w:rsidP="00627B44">
      <w:r>
        <w:t>EXCELLENCE:</w:t>
      </w:r>
      <w:r>
        <w:tab/>
        <w:t>2 E’s</w:t>
      </w:r>
    </w:p>
    <w:p w:rsidR="00627B44" w:rsidRDefault="00627B44">
      <w:bookmarkStart w:id="0" w:name="_GoBack"/>
      <w:bookmarkEnd w:id="0"/>
    </w:p>
    <w:sectPr w:rsidR="00627B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44" w:rsidRDefault="00627B44" w:rsidP="00627B44">
      <w:pPr>
        <w:spacing w:after="0" w:line="240" w:lineRule="auto"/>
      </w:pPr>
      <w:r>
        <w:separator/>
      </w:r>
    </w:p>
  </w:endnote>
  <w:endnote w:type="continuationSeparator" w:id="0">
    <w:p w:rsidR="00627B44" w:rsidRDefault="00627B44" w:rsidP="006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44" w:rsidRDefault="00627B44" w:rsidP="00627B44">
      <w:pPr>
        <w:spacing w:after="0" w:line="240" w:lineRule="auto"/>
      </w:pPr>
      <w:r>
        <w:separator/>
      </w:r>
    </w:p>
  </w:footnote>
  <w:footnote w:type="continuationSeparator" w:id="0">
    <w:p w:rsidR="00627B44" w:rsidRDefault="00627B44" w:rsidP="0062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4" w:rsidRDefault="00627B44" w:rsidP="00627B44">
    <w:pPr>
      <w:pStyle w:val="Header"/>
      <w:jc w:val="right"/>
    </w:pPr>
    <w:r w:rsidRPr="00627B44">
      <w:rPr>
        <w:b/>
        <w:sz w:val="28"/>
      </w:rPr>
      <w:t>NAME</w:t>
    </w:r>
    <w:r>
      <w:t>: _________________________________________________________</w:t>
    </w:r>
  </w:p>
  <w:p w:rsidR="00627B44" w:rsidRDefault="0062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8"/>
    <w:rsid w:val="00444A68"/>
    <w:rsid w:val="00627B44"/>
    <w:rsid w:val="008F3E3F"/>
    <w:rsid w:val="00A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44"/>
  </w:style>
  <w:style w:type="paragraph" w:styleId="Footer">
    <w:name w:val="footer"/>
    <w:basedOn w:val="Normal"/>
    <w:link w:val="FooterChar"/>
    <w:uiPriority w:val="99"/>
    <w:unhideWhenUsed/>
    <w:rsid w:val="0062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44"/>
  </w:style>
  <w:style w:type="paragraph" w:styleId="BalloonText">
    <w:name w:val="Balloon Text"/>
    <w:basedOn w:val="Normal"/>
    <w:link w:val="BalloonTextChar"/>
    <w:uiPriority w:val="99"/>
    <w:semiHidden/>
    <w:unhideWhenUsed/>
    <w:rsid w:val="0062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44"/>
  </w:style>
  <w:style w:type="paragraph" w:styleId="Footer">
    <w:name w:val="footer"/>
    <w:basedOn w:val="Normal"/>
    <w:link w:val="FooterChar"/>
    <w:uiPriority w:val="99"/>
    <w:unhideWhenUsed/>
    <w:rsid w:val="0062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44"/>
  </w:style>
  <w:style w:type="paragraph" w:styleId="BalloonText">
    <w:name w:val="Balloon Text"/>
    <w:basedOn w:val="Normal"/>
    <w:link w:val="BalloonTextChar"/>
    <w:uiPriority w:val="99"/>
    <w:semiHidden/>
    <w:unhideWhenUsed/>
    <w:rsid w:val="0062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cp:lastPrinted>2012-07-16T04:37:00Z</cp:lastPrinted>
  <dcterms:created xsi:type="dcterms:W3CDTF">2012-07-15T09:47:00Z</dcterms:created>
  <dcterms:modified xsi:type="dcterms:W3CDTF">2012-07-16T04:43:00Z</dcterms:modified>
</cp:coreProperties>
</file>