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8E" w:rsidRDefault="007C5612" w:rsidP="007C5612"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3E63E8E7" wp14:editId="19EACB13">
            <wp:simplePos x="1883391" y="457200"/>
            <wp:positionH relativeFrom="column">
              <wp:posOffset>1883391</wp:posOffset>
            </wp:positionH>
            <wp:positionV relativeFrom="paragraph">
              <wp:align>top</wp:align>
            </wp:positionV>
            <wp:extent cx="3783724" cy="19069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0" t="10895" r="31077" b="26222"/>
                    <a:stretch/>
                  </pic:blipFill>
                  <pic:spPr bwMode="auto">
                    <a:xfrm>
                      <a:off x="0" y="0"/>
                      <a:ext cx="3783724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</w:p>
    <w:p w:rsidR="00CD6789" w:rsidRDefault="007C5612" w:rsidP="007C5612">
      <w:pPr>
        <w:jc w:val="center"/>
      </w:pPr>
      <w:r>
        <w:rPr>
          <w:noProof/>
          <w:lang w:eastAsia="en-NZ"/>
        </w:rPr>
        <w:drawing>
          <wp:inline distT="0" distB="0" distL="0" distR="0" wp14:anchorId="00E12392" wp14:editId="581E3E7A">
            <wp:extent cx="3641834" cy="1828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41" t="11353" r="27760" b="22595"/>
                    <a:stretch/>
                  </pic:blipFill>
                  <pic:spPr bwMode="auto">
                    <a:xfrm>
                      <a:off x="0" y="0"/>
                      <a:ext cx="3674472" cy="184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612" w:rsidRDefault="007C5612" w:rsidP="007C5612">
      <w:pPr>
        <w:jc w:val="center"/>
      </w:pPr>
    </w:p>
    <w:p w:rsidR="007C5612" w:rsidRDefault="007C5612" w:rsidP="007C5612">
      <w:pPr>
        <w:jc w:val="center"/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320A3CAE" wp14:editId="4DC69EC0">
            <wp:simplePos x="0" y="0"/>
            <wp:positionH relativeFrom="page">
              <wp:posOffset>2286000</wp:posOffset>
            </wp:positionH>
            <wp:positionV relativeFrom="paragraph">
              <wp:posOffset>83820</wp:posOffset>
            </wp:positionV>
            <wp:extent cx="3342005" cy="23260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4" t="11580" r="34270" b="27100"/>
                    <a:stretch/>
                  </pic:blipFill>
                  <pic:spPr bwMode="auto">
                    <a:xfrm>
                      <a:off x="0" y="0"/>
                      <a:ext cx="3342005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612" w:rsidRDefault="007C5612" w:rsidP="007C5612">
      <w:pPr>
        <w:jc w:val="center"/>
      </w:pPr>
    </w:p>
    <w:p w:rsidR="00CD6789" w:rsidRDefault="00CD6789" w:rsidP="007C5612">
      <w:pPr>
        <w:jc w:val="center"/>
      </w:pPr>
      <w:r>
        <w:rPr>
          <w:noProof/>
          <w:lang w:eastAsia="en-NZ"/>
        </w:rPr>
        <w:drawing>
          <wp:inline distT="0" distB="0" distL="0" distR="0" wp14:anchorId="523DD13D" wp14:editId="2890E6A8">
            <wp:extent cx="3484179" cy="228813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37" t="10668" r="33624" b="18257"/>
                    <a:stretch/>
                  </pic:blipFill>
                  <pic:spPr bwMode="auto">
                    <a:xfrm>
                      <a:off x="0" y="0"/>
                      <a:ext cx="3514333" cy="230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789" w:rsidRDefault="00CD6789">
      <w:r>
        <w:br w:type="textWrapping" w:clear="all"/>
      </w:r>
    </w:p>
    <w:p w:rsidR="00CD6789" w:rsidRDefault="00CD6789"/>
    <w:sectPr w:rsidR="00CD6789" w:rsidSect="00CD67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89"/>
    <w:rsid w:val="00661342"/>
    <w:rsid w:val="007C5612"/>
    <w:rsid w:val="00CD6789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A79E4"/>
  <w15:chartTrackingRefBased/>
  <w15:docId w15:val="{FFD2D7CB-45C4-4D83-A611-0038D285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1</cp:revision>
  <dcterms:created xsi:type="dcterms:W3CDTF">2016-06-02T22:18:00Z</dcterms:created>
  <dcterms:modified xsi:type="dcterms:W3CDTF">2016-06-02T22:38:00Z</dcterms:modified>
</cp:coreProperties>
</file>